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756AB" w14:textId="77777777" w:rsidR="001E175A" w:rsidRPr="00BC54A3" w:rsidRDefault="001E175A" w:rsidP="001E175A">
      <w:pPr>
        <w:rPr>
          <w:rFonts w:ascii="Calibri" w:eastAsia="Calibri" w:hAnsi="Calibri"/>
          <w:sz w:val="22"/>
          <w:szCs w:val="22"/>
          <w:lang w:val="en-CA"/>
        </w:rPr>
      </w:pPr>
    </w:p>
    <w:p w14:paraId="1B04B437" w14:textId="77777777" w:rsidR="001E175A" w:rsidRPr="00722655" w:rsidRDefault="001E175A" w:rsidP="001E175A">
      <w:pPr>
        <w:rPr>
          <w:rFonts w:ascii="Arial" w:hAnsi="Arial" w:cs="Arial"/>
          <w:b/>
          <w:color w:val="FFFFFF"/>
          <w:sz w:val="22"/>
          <w:szCs w:val="22"/>
        </w:rPr>
      </w:pPr>
    </w:p>
    <w:tbl>
      <w:tblPr>
        <w:tblW w:w="95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9"/>
        <w:gridCol w:w="2508"/>
        <w:gridCol w:w="1589"/>
        <w:gridCol w:w="2664"/>
      </w:tblGrid>
      <w:tr w:rsidR="001E175A" w:rsidRPr="00722655" w14:paraId="5839DE6D" w14:textId="77777777" w:rsidTr="007A3A78">
        <w:tc>
          <w:tcPr>
            <w:tcW w:w="6876" w:type="dxa"/>
            <w:gridSpan w:val="3"/>
          </w:tcPr>
          <w:p w14:paraId="1E82708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Name of Applicant (Surname, Given Name(s)):</w:t>
            </w:r>
          </w:p>
          <w:p w14:paraId="0D22EC7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0FD7594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  <w:p w14:paraId="5388681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64" w:type="dxa"/>
            <w:shd w:val="clear" w:color="auto" w:fill="E0E0E0"/>
          </w:tcPr>
          <w:p w14:paraId="330DDA6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For </w:t>
            </w:r>
            <w:r>
              <w:rPr>
                <w:rFonts w:ascii="Arial" w:hAnsi="Arial" w:cs="Arial"/>
                <w:sz w:val="22"/>
                <w:szCs w:val="22"/>
              </w:rPr>
              <w:t>ISG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Use Only:</w:t>
            </w:r>
          </w:p>
          <w:p w14:paraId="3581578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08686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File </w:t>
            </w:r>
            <w:proofErr w:type="gramStart"/>
            <w:r w:rsidRPr="00722655">
              <w:rPr>
                <w:rFonts w:ascii="Arial" w:hAnsi="Arial" w:cs="Arial"/>
                <w:sz w:val="22"/>
                <w:szCs w:val="22"/>
              </w:rPr>
              <w:t>Number  _</w:t>
            </w:r>
            <w:proofErr w:type="gramEnd"/>
            <w:r w:rsidRPr="00722655">
              <w:rPr>
                <w:rFonts w:ascii="Arial" w:hAnsi="Arial" w:cs="Arial"/>
                <w:sz w:val="22"/>
                <w:szCs w:val="22"/>
              </w:rPr>
              <w:t>___________________</w:t>
            </w:r>
          </w:p>
          <w:p w14:paraId="639B243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1CA4806" w14:textId="728AF7D0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6B01F8" wp14:editId="1A70C039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4445</wp:posOffset>
                      </wp:positionV>
                      <wp:extent cx="152400" cy="152400"/>
                      <wp:effectExtent l="6985" t="11430" r="12065" b="7620"/>
                      <wp:wrapNone/>
                      <wp:docPr id="394704808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A2637B" id="Rectangle 1" o:spid="_x0000_s1026" style="position:absolute;margin-left:41.65pt;margin-top:.35pt;width:12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"/>
                  </w:pict>
                </mc:Fallback>
              </mc:AlternateConten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Letter           </w:t>
            </w:r>
          </w:p>
        </w:tc>
      </w:tr>
      <w:tr w:rsidR="001E175A" w:rsidRPr="00722655" w14:paraId="569FF99C" w14:textId="77777777" w:rsidTr="00AA6AD2">
        <w:tc>
          <w:tcPr>
            <w:tcW w:w="9540" w:type="dxa"/>
            <w:gridSpan w:val="4"/>
          </w:tcPr>
          <w:p w14:paraId="3F16EA0B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Research Interests: </w:t>
            </w:r>
          </w:p>
          <w:p w14:paraId="6D1D77CB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Cambria Math" w:hAnsi="Cambria Math" w:cs="Cambria Math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1E8991BF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EA90E8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2C2B16CA" w14:textId="77777777" w:rsidTr="00AA6AD2">
        <w:tc>
          <w:tcPr>
            <w:tcW w:w="9540" w:type="dxa"/>
            <w:gridSpan w:val="4"/>
          </w:tcPr>
          <w:p w14:paraId="5237ACF6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Training </w:t>
            </w:r>
            <w:proofErr w:type="gramStart"/>
            <w:r w:rsidRPr="00722655">
              <w:rPr>
                <w:rFonts w:ascii="Arial" w:hAnsi="Arial" w:cs="Arial"/>
                <w:sz w:val="22"/>
                <w:szCs w:val="22"/>
              </w:rPr>
              <w:t>Program  (</w:t>
            </w:r>
            <w:proofErr w:type="gramEnd"/>
            <w:r w:rsidRPr="00722655">
              <w:rPr>
                <w:rFonts w:ascii="Arial" w:hAnsi="Arial" w:cs="Arial"/>
                <w:sz w:val="22"/>
                <w:szCs w:val="22"/>
              </w:rPr>
              <w:t>Include Degree, Program, Faculty, and Department Names)</w:t>
            </w:r>
          </w:p>
          <w:p w14:paraId="3CF34AA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84017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F385A44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FEBB31A" w14:textId="4A3FBFB6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 xml:space="preserve">Progress in Program (e.g. </w:t>
            </w:r>
            <w:r w:rsidR="007A3A78">
              <w:rPr>
                <w:rFonts w:ascii="Arial" w:hAnsi="Arial" w:cs="Arial"/>
                <w:sz w:val="22"/>
                <w:szCs w:val="22"/>
              </w:rPr>
              <w:t>Y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ear </w:t>
            </w:r>
            <w:r w:rsidR="007A3A78">
              <w:rPr>
                <w:rFonts w:ascii="Arial" w:hAnsi="Arial" w:cs="Arial"/>
                <w:sz w:val="22"/>
                <w:szCs w:val="22"/>
              </w:rPr>
              <w:t>O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ne of </w:t>
            </w:r>
            <w:r w:rsidR="007A3A78">
              <w:rPr>
                <w:rFonts w:ascii="Arial" w:hAnsi="Arial" w:cs="Arial"/>
                <w:sz w:val="22"/>
                <w:szCs w:val="22"/>
              </w:rPr>
              <w:t>T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wo): 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5042C276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262B36A3" w14:textId="77777777" w:rsidTr="007A3A78">
        <w:trPr>
          <w:cantSplit/>
          <w:trHeight w:val="690"/>
        </w:trPr>
        <w:tc>
          <w:tcPr>
            <w:tcW w:w="5287" w:type="dxa"/>
            <w:gridSpan w:val="2"/>
          </w:tcPr>
          <w:p w14:paraId="0C1608C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Address for correspondence:</w:t>
            </w:r>
          </w:p>
          <w:p w14:paraId="445B28AF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</w:p>
          <w:p w14:paraId="7834A77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09CE5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  <w:gridSpan w:val="2"/>
            <w:vMerge w:val="restart"/>
          </w:tcPr>
          <w:p w14:paraId="6E3E6D92" w14:textId="1E5A2F8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Applicant</w:t>
            </w:r>
            <w:r w:rsidR="007A3A78">
              <w:rPr>
                <w:rFonts w:ascii="Arial" w:hAnsi="Arial" w:cs="Arial"/>
                <w:sz w:val="22"/>
                <w:szCs w:val="22"/>
              </w:rPr>
              <w:t>’s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Telephone:  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  <w:p w14:paraId="6BFE652F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97CB2B0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FDFD218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88BB97D" w14:textId="3D9D8B7E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Applicant</w:t>
            </w:r>
            <w:r w:rsidR="007A3A78">
              <w:rPr>
                <w:rFonts w:ascii="Arial" w:hAnsi="Arial" w:cs="Arial"/>
                <w:sz w:val="22"/>
                <w:szCs w:val="22"/>
              </w:rPr>
              <w:t>’s</w:t>
            </w:r>
            <w:r w:rsidRPr="00722655">
              <w:rPr>
                <w:rFonts w:ascii="Arial" w:hAnsi="Arial" w:cs="Arial"/>
                <w:sz w:val="22"/>
                <w:szCs w:val="22"/>
              </w:rPr>
              <w:t xml:space="preserve"> Email:  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  <w:p w14:paraId="1357B0E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11614ECC" w14:textId="77777777" w:rsidTr="007A3A78">
        <w:trPr>
          <w:cantSplit/>
          <w:trHeight w:val="690"/>
        </w:trPr>
        <w:tc>
          <w:tcPr>
            <w:tcW w:w="2779" w:type="dxa"/>
          </w:tcPr>
          <w:p w14:paraId="62DBCA14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City</w:t>
            </w:r>
          </w:p>
          <w:p w14:paraId="24E44A51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6503D23A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A4DBE0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Country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594144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8" w:type="dxa"/>
          </w:tcPr>
          <w:p w14:paraId="4CDB34A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Postal Code</w:t>
            </w:r>
          </w:p>
          <w:p w14:paraId="107F8F2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253" w:type="dxa"/>
            <w:gridSpan w:val="2"/>
            <w:vMerge/>
          </w:tcPr>
          <w:p w14:paraId="08A3DCFB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175A" w:rsidRPr="00722655" w14:paraId="4EDC7F9B" w14:textId="77777777" w:rsidTr="007A3A78">
        <w:tc>
          <w:tcPr>
            <w:tcW w:w="5287" w:type="dxa"/>
            <w:gridSpan w:val="2"/>
          </w:tcPr>
          <w:p w14:paraId="5D1891C5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Name of Supervisor:</w:t>
            </w:r>
          </w:p>
          <w:p w14:paraId="129D0C1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E643F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5CA6AF7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17678D1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Signature of Supervisor:</w:t>
            </w:r>
          </w:p>
          <w:p w14:paraId="6905EA20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F3C5B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CF59DA7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AE002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Date:</w:t>
            </w:r>
          </w:p>
          <w:p w14:paraId="2F480AEB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D7A8DE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6176422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0D40B5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  <w:gridSpan w:val="2"/>
          </w:tcPr>
          <w:p w14:paraId="31C4AFAD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61943EDC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0F3C74E9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D5DD335" w14:textId="77777777" w:rsidR="001E175A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37C5373" w14:textId="2ABB6226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Applicant</w:t>
            </w:r>
            <w:r w:rsidR="007A3A78">
              <w:rPr>
                <w:rFonts w:ascii="Arial" w:hAnsi="Arial" w:cs="Arial"/>
                <w:sz w:val="22"/>
                <w:szCs w:val="22"/>
              </w:rPr>
              <w:t>’s Signature</w:t>
            </w:r>
            <w:r w:rsidRPr="00722655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439A294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0C2EAC71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14:paraId="759A1322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DD0660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t>Date:</w:t>
            </w:r>
          </w:p>
          <w:p w14:paraId="644A50A3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2046D29" w14:textId="77777777" w:rsidR="001E175A" w:rsidRPr="00722655" w:rsidRDefault="001E175A" w:rsidP="00AA6AD2">
            <w:pPr>
              <w:rPr>
                <w:rFonts w:ascii="Arial" w:hAnsi="Arial" w:cs="Arial"/>
                <w:sz w:val="22"/>
                <w:szCs w:val="22"/>
              </w:rPr>
            </w:pPr>
            <w:r w:rsidRPr="0072265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2265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22655">
              <w:rPr>
                <w:rFonts w:ascii="Arial" w:hAnsi="Arial" w:cs="Arial"/>
                <w:sz w:val="22"/>
                <w:szCs w:val="22"/>
              </w:rPr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2265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14:paraId="7C18429C" w14:textId="77777777" w:rsidR="001E175A" w:rsidRPr="00722655" w:rsidRDefault="001E175A" w:rsidP="001E175A">
      <w:pPr>
        <w:rPr>
          <w:rFonts w:ascii="Arial" w:hAnsi="Arial" w:cs="Arial"/>
          <w:sz w:val="22"/>
          <w:szCs w:val="22"/>
        </w:rPr>
      </w:pPr>
    </w:p>
    <w:p w14:paraId="0C449E1A" w14:textId="77777777" w:rsidR="00DC05E4" w:rsidRDefault="00DC05E4"/>
    <w:sectPr w:rsidR="00DC05E4" w:rsidSect="00F47D9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81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FDA99" w14:textId="77777777" w:rsidR="00AF385E" w:rsidRDefault="00AF385E" w:rsidP="00F47D9B">
      <w:r>
        <w:separator/>
      </w:r>
    </w:p>
  </w:endnote>
  <w:endnote w:type="continuationSeparator" w:id="0">
    <w:p w14:paraId="6A6071B6" w14:textId="77777777" w:rsidR="00AF385E" w:rsidRDefault="00AF385E" w:rsidP="00F47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CFD74" w14:textId="77777777" w:rsidR="002755FF" w:rsidRDefault="002755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73E67" w14:textId="77777777" w:rsidR="002755FF" w:rsidRDefault="002755F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EDA74" w14:textId="77777777" w:rsidR="002755FF" w:rsidRDefault="002755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C5B44" w14:textId="77777777" w:rsidR="00AF385E" w:rsidRDefault="00AF385E" w:rsidP="00F47D9B">
      <w:r>
        <w:separator/>
      </w:r>
    </w:p>
  </w:footnote>
  <w:footnote w:type="continuationSeparator" w:id="0">
    <w:p w14:paraId="11E320BB" w14:textId="77777777" w:rsidR="00AF385E" w:rsidRDefault="00AF385E" w:rsidP="00F47D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F9929" w14:textId="77777777" w:rsidR="002755FF" w:rsidRDefault="002755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664" w:type="dxa"/>
      <w:tblInd w:w="-720" w:type="dxa"/>
      <w:tblLayout w:type="fixed"/>
      <w:tblLook w:val="0000" w:firstRow="0" w:lastRow="0" w:firstColumn="0" w:lastColumn="0" w:noHBand="0" w:noVBand="0"/>
    </w:tblPr>
    <w:tblGrid>
      <w:gridCol w:w="3078"/>
      <w:gridCol w:w="8586"/>
    </w:tblGrid>
    <w:tr w:rsidR="00F47D9B" w14:paraId="76CD05D7" w14:textId="77777777" w:rsidTr="00515DA2">
      <w:tblPrEx>
        <w:tblCellMar>
          <w:top w:w="0" w:type="dxa"/>
          <w:bottom w:w="0" w:type="dxa"/>
        </w:tblCellMar>
      </w:tblPrEx>
      <w:trPr>
        <w:trHeight w:val="2517"/>
      </w:trPr>
      <w:tc>
        <w:tcPr>
          <w:tcW w:w="3078" w:type="dxa"/>
          <w:vAlign w:val="center"/>
        </w:tcPr>
        <w:p w14:paraId="5C301C20" w14:textId="26C14111" w:rsidR="00F47D9B" w:rsidRDefault="007A3A78" w:rsidP="00F47D9B">
          <w:pPr>
            <w:overflowPunct/>
            <w:autoSpaceDE/>
            <w:autoSpaceDN/>
            <w:adjustRightInd/>
            <w:jc w:val="both"/>
            <w:textAlignment w:val="auto"/>
            <w:rPr>
              <w:rFonts w:ascii="Garamond" w:hAnsi="Garamond"/>
              <w:b/>
              <w:bCs/>
              <w:smallCaps/>
              <w:sz w:val="40"/>
            </w:rPr>
          </w:pPr>
          <w:r>
            <w:rPr>
              <w:rFonts w:ascii="Arial" w:hAnsi="Arial" w:cs="Arial"/>
              <w:b/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3E49B4CC" wp14:editId="45821461">
                    <wp:simplePos x="0" y="0"/>
                    <wp:positionH relativeFrom="column">
                      <wp:posOffset>1790700</wp:posOffset>
                    </wp:positionH>
                    <wp:positionV relativeFrom="paragraph">
                      <wp:posOffset>1245235</wp:posOffset>
                    </wp:positionV>
                    <wp:extent cx="4282440" cy="300355"/>
                    <wp:effectExtent l="0" t="0" r="3810" b="4445"/>
                    <wp:wrapNone/>
                    <wp:docPr id="5756915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282440" cy="3003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715A7D" w14:textId="77777777" w:rsidR="00F47D9B" w:rsidRPr="00D40F7C" w:rsidRDefault="00F47D9B" w:rsidP="00F47D9B">
                                <w:pPr>
                                  <w:jc w:val="center"/>
                                  <w:outlineLvl w:val="0"/>
                                  <w:rPr>
                                    <w:color w:val="C0000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color w:val="C00000"/>
                                    <w:szCs w:val="24"/>
                                  </w:rPr>
                                  <w:t xml:space="preserve">          </w:t>
                                </w:r>
                                <w:r w:rsidRPr="00D40F7C">
                                  <w:rPr>
                                    <w:rFonts w:ascii="Arial" w:hAnsi="Arial" w:cs="Arial"/>
                                    <w:b/>
                                    <w:color w:val="C00000"/>
                                    <w:szCs w:val="24"/>
                                  </w:rPr>
                                  <w:t>Appli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color w:val="C00000"/>
                                    <w:szCs w:val="24"/>
                                  </w:rPr>
                                  <w:t>cation Deadline:  March 15, 2026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E49B4CC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41pt;margin-top:98.05pt;width:337.2pt;height:23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" stroked="f">
                    <v:textbox>
                      <w:txbxContent>
                        <w:p w14:paraId="56715A7D" w14:textId="77777777" w:rsidR="00F47D9B" w:rsidRPr="00D40F7C" w:rsidRDefault="00F47D9B" w:rsidP="00F47D9B">
                          <w:pPr>
                            <w:jc w:val="center"/>
                            <w:outlineLvl w:val="0"/>
                            <w:rPr>
                              <w:color w:val="C0000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C00000"/>
                              <w:szCs w:val="24"/>
                            </w:rPr>
                            <w:t xml:space="preserve">          </w:t>
                          </w:r>
                          <w:r w:rsidRPr="00D40F7C">
                            <w:rPr>
                              <w:rFonts w:ascii="Arial" w:hAnsi="Arial" w:cs="Arial"/>
                              <w:b/>
                              <w:color w:val="C00000"/>
                              <w:szCs w:val="24"/>
                            </w:rPr>
                            <w:t>Appli</w:t>
                          </w:r>
                          <w:r>
                            <w:rPr>
                              <w:rFonts w:ascii="Arial" w:hAnsi="Arial" w:cs="Arial"/>
                              <w:b/>
                              <w:color w:val="C00000"/>
                              <w:szCs w:val="24"/>
                            </w:rPr>
                            <w:t>cation Deadline:  March 15, 2026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F47D9B">
            <w:rPr>
              <w:rFonts w:ascii="Garamond" w:hAnsi="Garamond"/>
              <w:b/>
              <w:bCs/>
              <w:smallCaps/>
              <w:noProof/>
              <w:sz w:val="40"/>
            </w:rPr>
            <w:drawing>
              <wp:inline distT="0" distB="0" distL="0" distR="0" wp14:anchorId="2CA9D5F2" wp14:editId="7C0F5824">
                <wp:extent cx="1483035" cy="1442844"/>
                <wp:effectExtent l="0" t="0" r="3175" b="5080"/>
                <wp:docPr id="1490973249" name="Picture 2" descr="A circular chart with a letter and icons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2534496" name="Picture 2" descr="A circular chart with a letter and icons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8803" cy="14776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86" w:type="dxa"/>
        </w:tcPr>
        <w:p w14:paraId="3CB3DA02" w14:textId="59FD4321" w:rsidR="00F47D9B" w:rsidRDefault="00515DA2" w:rsidP="00F47D9B">
          <w:pPr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564FCF8" wp14:editId="7FB28BE7">
                    <wp:simplePos x="0" y="0"/>
                    <wp:positionH relativeFrom="column">
                      <wp:posOffset>-453390</wp:posOffset>
                    </wp:positionH>
                    <wp:positionV relativeFrom="paragraph">
                      <wp:posOffset>106680</wp:posOffset>
                    </wp:positionV>
                    <wp:extent cx="5166360" cy="1150620"/>
                    <wp:effectExtent l="0" t="0" r="0" b="0"/>
                    <wp:wrapNone/>
                    <wp:docPr id="740144784" name="Text Box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166360" cy="11506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704330" w14:textId="03594B9C" w:rsidR="00F47D9B" w:rsidRPr="007A3A78" w:rsidRDefault="0030487F" w:rsidP="0030487F">
                                <w:pPr>
                                  <w:spacing w:before="240"/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</w:pPr>
                                <w:r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10</w:t>
                                </w:r>
                                <w:r w:rsid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TH</w:t>
                                </w:r>
                                <w:r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 xml:space="preserve"> ISG </w:t>
                                </w:r>
                                <w:r w:rsidR="002755FF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 xml:space="preserve">MASTER CLASS IN </w:t>
                                </w:r>
                                <w:r w:rsidR="00F47D9B"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G</w:t>
                                </w:r>
                                <w:r w:rsidR="007A3A78"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>ERONTECHNOLOGY</w:t>
                                </w:r>
                                <w:r w:rsidR="00F47D9B"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</w:p>
                              <w:p w14:paraId="21CE6414" w14:textId="77777777" w:rsidR="00F47D9B" w:rsidRPr="007A3A78" w:rsidRDefault="00F47D9B" w:rsidP="00F47D9B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C010EFF" w14:textId="04CB8EB4" w:rsidR="00F47D9B" w:rsidRPr="007A3A78" w:rsidRDefault="00F47D9B" w:rsidP="00515DA2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</w:pPr>
                                <w:r w:rsidRPr="007A3A78"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  <w:t>March 26 &amp; 29, 2026</w:t>
                                </w:r>
                                <w:r w:rsidR="00515DA2" w:rsidRPr="007A3A78"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  <w:t xml:space="preserve"> | </w:t>
                                </w:r>
                                <w:r w:rsidRPr="007A3A78"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</w:rPr>
                                  <w:t>Vancouver, Canada</w:t>
                                </w:r>
                              </w:p>
                              <w:p w14:paraId="2D3E9FA0" w14:textId="77777777" w:rsidR="0030487F" w:rsidRPr="007A3A78" w:rsidRDefault="0030487F" w:rsidP="00515DA2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E88263A" w14:textId="77777777" w:rsidR="0030487F" w:rsidRPr="007A3A78" w:rsidRDefault="0030487F" w:rsidP="0030487F">
                                <w:pPr>
                                  <w:jc w:val="center"/>
                                  <w:outlineLvl w:val="0"/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28"/>
                                    <w:szCs w:val="28"/>
                                  </w:rPr>
                                </w:pPr>
                                <w:r w:rsidRPr="007A3A78">
                                  <w:rPr>
                                    <w:rFonts w:ascii="Arial" w:hAnsi="Arial" w:cs="Arial"/>
                                    <w:b/>
                                    <w:color w:val="000000"/>
                                    <w:sz w:val="28"/>
                                    <w:szCs w:val="28"/>
                                  </w:rPr>
                                  <w:t>APPLICATION FORM</w:t>
                                </w:r>
                              </w:p>
                              <w:p w14:paraId="5FA923DA" w14:textId="77777777" w:rsidR="00F47D9B" w:rsidRDefault="00F47D9B" w:rsidP="00F47D9B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7564FCF8" id="Text Box 4" o:spid="_x0000_s1027" type="#_x0000_t202" style="position:absolute;margin-left:-35.7pt;margin-top:8.4pt;width:406.8pt;height:9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" stroked="f">
                    <v:textbox>
                      <w:txbxContent>
                        <w:p w14:paraId="44704330" w14:textId="03594B9C" w:rsidR="00F47D9B" w:rsidRPr="007A3A78" w:rsidRDefault="0030487F" w:rsidP="0030487F">
                          <w:pPr>
                            <w:spacing w:before="240"/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</w:pPr>
                          <w:r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10</w:t>
                          </w:r>
                          <w:r w:rsid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TH</w:t>
                          </w:r>
                          <w:r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 xml:space="preserve"> ISG </w:t>
                          </w:r>
                          <w:r w:rsidR="002755FF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 xml:space="preserve">MASTER CLASS IN </w:t>
                          </w:r>
                          <w:r w:rsidR="00F47D9B"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G</w:t>
                          </w:r>
                          <w:r w:rsidR="007A3A78"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>ERONTECHNOLOGY</w:t>
                          </w:r>
                          <w:r w:rsidR="00F47D9B"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32"/>
                              <w:szCs w:val="32"/>
                            </w:rPr>
                            <w:t xml:space="preserve"> </w:t>
                          </w:r>
                        </w:p>
                        <w:p w14:paraId="21CE6414" w14:textId="77777777" w:rsidR="00F47D9B" w:rsidRPr="007A3A78" w:rsidRDefault="00F47D9B" w:rsidP="00F47D9B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C010EFF" w14:textId="04CB8EB4" w:rsidR="00F47D9B" w:rsidRPr="007A3A78" w:rsidRDefault="00F47D9B" w:rsidP="00515DA2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7A3A78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March 26 &amp; 29, 2026</w:t>
                          </w:r>
                          <w:r w:rsidR="00515DA2" w:rsidRPr="007A3A78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 xml:space="preserve"> | </w:t>
                          </w:r>
                          <w:r w:rsidRPr="007A3A78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Vancouver, Canada</w:t>
                          </w:r>
                        </w:p>
                        <w:p w14:paraId="2D3E9FA0" w14:textId="77777777" w:rsidR="0030487F" w:rsidRPr="007A3A78" w:rsidRDefault="0030487F" w:rsidP="00515DA2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E88263A" w14:textId="77777777" w:rsidR="0030487F" w:rsidRPr="007A3A78" w:rsidRDefault="0030487F" w:rsidP="0030487F">
                          <w:pPr>
                            <w:jc w:val="center"/>
                            <w:outlineLvl w:val="0"/>
                            <w:rPr>
                              <w:rFonts w:ascii="Arial" w:hAnsi="Arial" w:cs="Arial"/>
                              <w:b/>
                              <w:color w:val="000000"/>
                              <w:sz w:val="28"/>
                              <w:szCs w:val="28"/>
                            </w:rPr>
                          </w:pPr>
                          <w:r w:rsidRPr="007A3A78">
                            <w:rPr>
                              <w:rFonts w:ascii="Arial" w:hAnsi="Arial" w:cs="Arial"/>
                              <w:b/>
                              <w:color w:val="000000"/>
                              <w:sz w:val="28"/>
                              <w:szCs w:val="28"/>
                            </w:rPr>
                            <w:t>APPLICATION FORM</w:t>
                          </w:r>
                        </w:p>
                        <w:p w14:paraId="5FA923DA" w14:textId="77777777" w:rsidR="00F47D9B" w:rsidRDefault="00F47D9B" w:rsidP="00F47D9B"/>
                      </w:txbxContent>
                    </v:textbox>
                  </v:shape>
                </w:pict>
              </mc:Fallback>
            </mc:AlternateContent>
          </w:r>
        </w:p>
        <w:p w14:paraId="5ABF4528" w14:textId="74ACDDAE" w:rsidR="00F47D9B" w:rsidRPr="00540B79" w:rsidRDefault="00F47D9B" w:rsidP="00F47D9B">
          <w:pPr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8"/>
              <w:szCs w:val="28"/>
            </w:rPr>
            <w:t xml:space="preserve">                               </w:t>
          </w:r>
          <w:r w:rsidRPr="00540B79">
            <w:rPr>
              <w:rFonts w:ascii="Arial" w:hAnsi="Arial" w:cs="Arial"/>
              <w:b/>
              <w:sz w:val="20"/>
            </w:rPr>
            <w:t xml:space="preserve">                             </w:t>
          </w:r>
        </w:p>
      </w:tc>
    </w:tr>
  </w:tbl>
  <w:p w14:paraId="3266020A" w14:textId="6AE97347" w:rsidR="00F47D9B" w:rsidRPr="00492BA0" w:rsidRDefault="00F47D9B" w:rsidP="00F47D9B">
    <w:pPr>
      <w:pStyle w:val="Header"/>
      <w:tabs>
        <w:tab w:val="left" w:pos="4815"/>
      </w:tabs>
      <w:ind w:right="1530"/>
      <w:rPr>
        <w:sz w:val="16"/>
        <w:szCs w:val="16"/>
      </w:rPr>
    </w:pPr>
    <w:r>
      <w:rPr>
        <w:sz w:val="16"/>
        <w:szCs w:val="16"/>
      </w:rPr>
      <w:t xml:space="preserve"> </w:t>
    </w:r>
  </w:p>
  <w:p w14:paraId="497BC66A" w14:textId="77777777" w:rsidR="00F47D9B" w:rsidRPr="00F47D9B" w:rsidRDefault="00F47D9B" w:rsidP="00F47D9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8514F" w14:textId="77777777" w:rsidR="002755FF" w:rsidRDefault="002755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75A"/>
    <w:rsid w:val="001E175A"/>
    <w:rsid w:val="002755FF"/>
    <w:rsid w:val="002D6E45"/>
    <w:rsid w:val="0030487F"/>
    <w:rsid w:val="00515DA2"/>
    <w:rsid w:val="007A3A78"/>
    <w:rsid w:val="00AF385E"/>
    <w:rsid w:val="00DC05E4"/>
    <w:rsid w:val="00DF2940"/>
    <w:rsid w:val="00E5453C"/>
    <w:rsid w:val="00F16918"/>
    <w:rsid w:val="00F4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CE83E2"/>
  <w15:chartTrackingRefBased/>
  <w15:docId w15:val="{60C50078-A276-4CE2-9050-7A296D1E9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75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" w:eastAsia="Times New Roman" w:hAnsi="Times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175A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1E175A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175A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17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17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17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17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17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17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17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17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17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175A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17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175A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17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175A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17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175A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17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17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17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175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F47D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7D9B"/>
    <w:rPr>
      <w:rFonts w:ascii="Times" w:eastAsia="Times New Roman" w:hAnsi="Times" w:cs="Times New Roman"/>
      <w:kern w:val="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47D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7D9B"/>
    <w:rPr>
      <w:rFonts w:ascii="Times" w:eastAsia="Times New Roman" w:hAnsi="Times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69</Words>
  <Characters>436</Characters>
  <Application>Microsoft Office Word</Application>
  <DocSecurity>0</DocSecurity>
  <Lines>66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10th ISG MASTER CLASS - 2026; </dc:title>
  <dc:subject/>
  <dc:creator>10th ISG MASTER CLASS - 2026</dc:creator>
  <cp:keywords/>
  <dc:description/>
  <cp:lastModifiedBy>Isaac Adedeji</cp:lastModifiedBy>
  <cp:revision>3</cp:revision>
  <dcterms:created xsi:type="dcterms:W3CDTF">2025-05-14T01:56:00Z</dcterms:created>
  <dcterms:modified xsi:type="dcterms:W3CDTF">2025-05-14T02:43:00Z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fe9f176a-4e39-469b-8efe-ac736d61ab21</vt:lpwstr>
  </property>
</Properties>
</file>