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756AB" w14:textId="77777777" w:rsidR="001E175A" w:rsidRPr="00BC54A3" w:rsidRDefault="001E175A" w:rsidP="001E175A">
      <w:pPr>
        <w:rPr>
          <w:rFonts w:ascii="Calibri" w:eastAsia="Calibri" w:hAnsi="Calibri"/>
          <w:sz w:val="22"/>
          <w:szCs w:val="22"/>
          <w:lang w:val="en-CA"/>
        </w:rPr>
      </w:pPr>
    </w:p>
    <w:p w14:paraId="1B04B437" w14:textId="77777777" w:rsidR="001E175A" w:rsidRPr="00722655" w:rsidRDefault="001E175A" w:rsidP="001E175A">
      <w:pPr>
        <w:rPr>
          <w:rFonts w:ascii="Arial" w:hAnsi="Arial" w:cs="Arial"/>
          <w:b/>
          <w:color w:val="FFFFFF"/>
          <w:sz w:val="22"/>
          <w:szCs w:val="22"/>
        </w:rPr>
      </w:pPr>
    </w:p>
    <w:tbl>
      <w:tblPr>
        <w:tblW w:w="95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9"/>
        <w:gridCol w:w="2508"/>
        <w:gridCol w:w="1589"/>
        <w:gridCol w:w="2664"/>
      </w:tblGrid>
      <w:tr w:rsidR="001E175A" w:rsidRPr="00722655" w14:paraId="5839DE6D" w14:textId="77777777" w:rsidTr="007A3A78">
        <w:tc>
          <w:tcPr>
            <w:tcW w:w="6876" w:type="dxa"/>
            <w:gridSpan w:val="3"/>
          </w:tcPr>
          <w:p w14:paraId="1E82708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Name of Applicant (Surname, Given Name(s)):</w:t>
            </w:r>
          </w:p>
          <w:p w14:paraId="0D22EC7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FD7594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  <w:p w14:paraId="5388681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64" w:type="dxa"/>
            <w:shd w:val="clear" w:color="auto" w:fill="E0E0E0"/>
          </w:tcPr>
          <w:p w14:paraId="330DDA6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For </w:t>
            </w:r>
            <w:r>
              <w:rPr>
                <w:rFonts w:ascii="Arial" w:hAnsi="Arial" w:cs="Arial"/>
                <w:sz w:val="22"/>
                <w:szCs w:val="22"/>
              </w:rPr>
              <w:t>ISG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Use Only:</w:t>
            </w:r>
          </w:p>
          <w:p w14:paraId="3581578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08686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File </w:t>
            </w:r>
            <w:proofErr w:type="gramStart"/>
            <w:r w:rsidRPr="00722655">
              <w:rPr>
                <w:rFonts w:ascii="Arial" w:hAnsi="Arial" w:cs="Arial"/>
                <w:sz w:val="22"/>
                <w:szCs w:val="22"/>
              </w:rPr>
              <w:t>Number  _</w:t>
            </w:r>
            <w:proofErr w:type="gramEnd"/>
            <w:r w:rsidRPr="00722655">
              <w:rPr>
                <w:rFonts w:ascii="Arial" w:hAnsi="Arial" w:cs="Arial"/>
                <w:sz w:val="22"/>
                <w:szCs w:val="22"/>
              </w:rPr>
              <w:t>___________________</w:t>
            </w:r>
          </w:p>
          <w:p w14:paraId="639B243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1CA4806" w14:textId="728AF7D0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6B01F8" wp14:editId="1A70C039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4445</wp:posOffset>
                      </wp:positionV>
                      <wp:extent cx="152400" cy="152400"/>
                      <wp:effectExtent l="6985" t="11430" r="12065" b="7620"/>
                      <wp:wrapNone/>
                      <wp:docPr id="394704808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2637B" id="Rectangle 1" o:spid="_x0000_s1026" style="position:absolute;margin-left:41.65pt;margin-top:.35pt;width:12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"/>
                  </w:pict>
                </mc:Fallback>
              </mc:AlternateConten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Letter           </w:t>
            </w:r>
          </w:p>
        </w:tc>
      </w:tr>
      <w:tr w:rsidR="001E175A" w:rsidRPr="00722655" w14:paraId="569FF99C" w14:textId="77777777" w:rsidTr="00AA6AD2">
        <w:tc>
          <w:tcPr>
            <w:tcW w:w="9540" w:type="dxa"/>
            <w:gridSpan w:val="4"/>
          </w:tcPr>
          <w:p w14:paraId="3F16EA0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Research Interests: </w:t>
            </w:r>
          </w:p>
          <w:p w14:paraId="6D1D77CB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1E8991BF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EA90E8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2C2B16CA" w14:textId="77777777" w:rsidTr="00AA6AD2">
        <w:tc>
          <w:tcPr>
            <w:tcW w:w="9540" w:type="dxa"/>
            <w:gridSpan w:val="4"/>
          </w:tcPr>
          <w:p w14:paraId="5237ACF6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Training </w:t>
            </w:r>
            <w:proofErr w:type="gramStart"/>
            <w:r w:rsidRPr="00722655">
              <w:rPr>
                <w:rFonts w:ascii="Arial" w:hAnsi="Arial" w:cs="Arial"/>
                <w:sz w:val="22"/>
                <w:szCs w:val="22"/>
              </w:rPr>
              <w:t>Program  (</w:t>
            </w:r>
            <w:proofErr w:type="gramEnd"/>
            <w:r w:rsidRPr="00722655">
              <w:rPr>
                <w:rFonts w:ascii="Arial" w:hAnsi="Arial" w:cs="Arial"/>
                <w:sz w:val="22"/>
                <w:szCs w:val="22"/>
              </w:rPr>
              <w:t>Include Degree, Program, Faculty, and Department Names)</w:t>
            </w:r>
          </w:p>
          <w:p w14:paraId="3CF34AA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84017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F385A44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FEBB31A" w14:textId="4A3FBFB6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Progress in Program (e.g. </w:t>
            </w:r>
            <w:r w:rsidR="007A3A78">
              <w:rPr>
                <w:rFonts w:ascii="Arial" w:hAnsi="Arial" w:cs="Arial"/>
                <w:sz w:val="22"/>
                <w:szCs w:val="22"/>
              </w:rPr>
              <w:t>Y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ear </w:t>
            </w:r>
            <w:r w:rsidR="007A3A78">
              <w:rPr>
                <w:rFonts w:ascii="Arial" w:hAnsi="Arial" w:cs="Arial"/>
                <w:sz w:val="22"/>
                <w:szCs w:val="22"/>
              </w:rPr>
              <w:t>O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ne of </w:t>
            </w:r>
            <w:r w:rsidR="007A3A78">
              <w:rPr>
                <w:rFonts w:ascii="Arial" w:hAnsi="Arial" w:cs="Arial"/>
                <w:sz w:val="22"/>
                <w:szCs w:val="22"/>
              </w:rPr>
              <w:t>T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wo):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5042C276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262B36A3" w14:textId="77777777" w:rsidTr="007A3A78">
        <w:trPr>
          <w:cantSplit/>
          <w:trHeight w:val="690"/>
        </w:trPr>
        <w:tc>
          <w:tcPr>
            <w:tcW w:w="5287" w:type="dxa"/>
            <w:gridSpan w:val="2"/>
          </w:tcPr>
          <w:p w14:paraId="0C1608C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Address for correspondence:</w:t>
            </w:r>
          </w:p>
          <w:p w14:paraId="445B28AF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</w:p>
          <w:p w14:paraId="7834A77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09CE5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  <w:gridSpan w:val="2"/>
            <w:vMerge w:val="restart"/>
          </w:tcPr>
          <w:p w14:paraId="6E3E6D92" w14:textId="1E5A2F8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Telephone: 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  <w:p w14:paraId="6BFE652F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97CB2B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FDFD218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88BB97D" w14:textId="3D9D8B7E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Email: 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  <w:p w14:paraId="1357B0E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11614ECC" w14:textId="77777777" w:rsidTr="007A3A78">
        <w:trPr>
          <w:cantSplit/>
          <w:trHeight w:val="690"/>
        </w:trPr>
        <w:tc>
          <w:tcPr>
            <w:tcW w:w="2779" w:type="dxa"/>
          </w:tcPr>
          <w:p w14:paraId="62DBCA14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City</w:t>
            </w:r>
          </w:p>
          <w:p w14:paraId="24E44A51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6503D23A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A4DBE0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Country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94144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8" w:type="dxa"/>
          </w:tcPr>
          <w:p w14:paraId="4CDB34A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Postal Code</w:t>
            </w:r>
          </w:p>
          <w:p w14:paraId="107F8F2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253" w:type="dxa"/>
            <w:gridSpan w:val="2"/>
            <w:vMerge/>
          </w:tcPr>
          <w:p w14:paraId="08A3DCF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4EDC7F9B" w14:textId="77777777" w:rsidTr="007A3A78">
        <w:tc>
          <w:tcPr>
            <w:tcW w:w="5287" w:type="dxa"/>
            <w:gridSpan w:val="2"/>
          </w:tcPr>
          <w:p w14:paraId="5D1891C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Name of Supervisor:</w:t>
            </w:r>
          </w:p>
          <w:p w14:paraId="129D0C1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E643F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CA6AF7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17678D1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Signature of Supervisor:</w:t>
            </w:r>
          </w:p>
          <w:p w14:paraId="6905EA2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F3C5B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CF59DA7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AE00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Date:</w:t>
            </w:r>
          </w:p>
          <w:p w14:paraId="2F480AE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D7A8D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617642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0D40B5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  <w:gridSpan w:val="2"/>
          </w:tcPr>
          <w:p w14:paraId="31C4AFA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61943ED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F3C74E9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D5DD335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37C5373" w14:textId="2ABB6226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 Signature</w:t>
            </w:r>
            <w:r w:rsidRPr="00722655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439A294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C2EAC71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9A13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DD066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Date:</w:t>
            </w:r>
          </w:p>
          <w:p w14:paraId="644A50A3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046D2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7C18429C" w14:textId="77777777" w:rsidR="001E175A" w:rsidRPr="00722655" w:rsidRDefault="001E175A" w:rsidP="001E175A">
      <w:pPr>
        <w:rPr>
          <w:rFonts w:ascii="Arial" w:hAnsi="Arial" w:cs="Arial"/>
          <w:sz w:val="22"/>
          <w:szCs w:val="22"/>
        </w:rPr>
      </w:pPr>
    </w:p>
    <w:p w14:paraId="0C449E1A" w14:textId="77777777" w:rsidR="00DC05E4" w:rsidRDefault="00DC05E4"/>
    <w:sectPr w:rsidR="00DC05E4" w:rsidSect="00F47D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81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9266F" w14:textId="77777777" w:rsidR="00EA120A" w:rsidRDefault="00EA120A" w:rsidP="00F47D9B">
      <w:r>
        <w:separator/>
      </w:r>
    </w:p>
  </w:endnote>
  <w:endnote w:type="continuationSeparator" w:id="0">
    <w:p w14:paraId="2F8C8FF2" w14:textId="77777777" w:rsidR="00EA120A" w:rsidRDefault="00EA120A" w:rsidP="00F47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CFD74" w14:textId="77777777" w:rsidR="002755FF" w:rsidRDefault="002755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73E67" w14:textId="77777777" w:rsidR="002755FF" w:rsidRDefault="002755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EDA74" w14:textId="77777777" w:rsidR="002755FF" w:rsidRDefault="002755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18538" w14:textId="77777777" w:rsidR="00EA120A" w:rsidRDefault="00EA120A" w:rsidP="00F47D9B">
      <w:r>
        <w:separator/>
      </w:r>
    </w:p>
  </w:footnote>
  <w:footnote w:type="continuationSeparator" w:id="0">
    <w:p w14:paraId="4936A122" w14:textId="77777777" w:rsidR="00EA120A" w:rsidRDefault="00EA120A" w:rsidP="00F47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F9929" w14:textId="77777777" w:rsidR="002755FF" w:rsidRDefault="002755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664" w:type="dxa"/>
      <w:tblInd w:w="-720" w:type="dxa"/>
      <w:tblLayout w:type="fixed"/>
      <w:tblLook w:val="0000" w:firstRow="0" w:lastRow="0" w:firstColumn="0" w:lastColumn="0" w:noHBand="0" w:noVBand="0"/>
    </w:tblPr>
    <w:tblGrid>
      <w:gridCol w:w="3078"/>
      <w:gridCol w:w="8586"/>
    </w:tblGrid>
    <w:tr w:rsidR="00F47D9B" w14:paraId="76CD05D7" w14:textId="77777777" w:rsidTr="00515DA2">
      <w:trPr>
        <w:trHeight w:val="2517"/>
      </w:trPr>
      <w:tc>
        <w:tcPr>
          <w:tcW w:w="3078" w:type="dxa"/>
          <w:vAlign w:val="center"/>
        </w:tcPr>
        <w:p w14:paraId="5C301C20" w14:textId="26C14111" w:rsidR="00F47D9B" w:rsidRDefault="007A3A78" w:rsidP="00F47D9B">
          <w:pPr>
            <w:overflowPunct/>
            <w:autoSpaceDE/>
            <w:autoSpaceDN/>
            <w:adjustRightInd/>
            <w:jc w:val="both"/>
            <w:textAlignment w:val="auto"/>
            <w:rPr>
              <w:rFonts w:ascii="Garamond" w:hAnsi="Garamond"/>
              <w:b/>
              <w:bCs/>
              <w:smallCaps/>
              <w:sz w:val="40"/>
            </w:rPr>
          </w:pPr>
          <w:r>
            <w:rPr>
              <w:rFonts w:ascii="Arial" w:hAnsi="Arial" w:cs="Arial"/>
              <w:b/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3E49B4CC" wp14:editId="45821461">
                    <wp:simplePos x="0" y="0"/>
                    <wp:positionH relativeFrom="column">
                      <wp:posOffset>1790700</wp:posOffset>
                    </wp:positionH>
                    <wp:positionV relativeFrom="paragraph">
                      <wp:posOffset>1245235</wp:posOffset>
                    </wp:positionV>
                    <wp:extent cx="4282440" cy="300355"/>
                    <wp:effectExtent l="0" t="0" r="3810" b="4445"/>
                    <wp:wrapNone/>
                    <wp:docPr id="5756915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282440" cy="3003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715A7D" w14:textId="034C43BB" w:rsidR="00F47D9B" w:rsidRPr="00D40F7C" w:rsidRDefault="00F47D9B" w:rsidP="00F47D9B">
                                <w:pPr>
                                  <w:jc w:val="center"/>
                                  <w:outlineLvl w:val="0"/>
                                  <w:rPr>
                                    <w:color w:val="C0000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color w:val="C00000"/>
                                    <w:szCs w:val="24"/>
                                  </w:rPr>
                                  <w:t xml:space="preserve">          </w:t>
                                </w:r>
                                <w:r w:rsidRPr="00D40F7C">
                                  <w:rPr>
                                    <w:rFonts w:ascii="Arial" w:hAnsi="Arial" w:cs="Arial"/>
                                    <w:b/>
                                    <w:color w:val="C00000"/>
                                    <w:szCs w:val="24"/>
                                  </w:rPr>
                                  <w:t>Appli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C00000"/>
                                    <w:szCs w:val="24"/>
                                  </w:rPr>
                                  <w:t xml:space="preserve">cation Deadline:  </w:t>
                                </w:r>
                                <w:r w:rsidR="00E9531F">
                                  <w:rPr>
                                    <w:rFonts w:ascii="Arial" w:hAnsi="Arial" w:cs="Arial"/>
                                    <w:b/>
                                    <w:color w:val="C00000"/>
                                    <w:szCs w:val="24"/>
                                  </w:rPr>
                                  <w:t>January 31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C00000"/>
                                    <w:szCs w:val="24"/>
                                  </w:rPr>
                                  <w:t>, 2026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E49B4C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41pt;margin-top:98.05pt;width:337.2pt;height:2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" stroked="f">
                    <v:textbox>
                      <w:txbxContent>
                        <w:p w14:paraId="56715A7D" w14:textId="034C43BB" w:rsidR="00F47D9B" w:rsidRPr="00D40F7C" w:rsidRDefault="00F47D9B" w:rsidP="00F47D9B">
                          <w:pPr>
                            <w:jc w:val="center"/>
                            <w:outlineLvl w:val="0"/>
                            <w:rPr>
                              <w:color w:val="C0000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C00000"/>
                              <w:szCs w:val="24"/>
                            </w:rPr>
                            <w:t xml:space="preserve">          </w:t>
                          </w:r>
                          <w:r w:rsidRPr="00D40F7C">
                            <w:rPr>
                              <w:rFonts w:ascii="Arial" w:hAnsi="Arial" w:cs="Arial"/>
                              <w:b/>
                              <w:color w:val="C00000"/>
                              <w:szCs w:val="24"/>
                            </w:rPr>
                            <w:t>Appli</w:t>
                          </w:r>
                          <w:r>
                            <w:rPr>
                              <w:rFonts w:ascii="Arial" w:hAnsi="Arial" w:cs="Arial"/>
                              <w:b/>
                              <w:color w:val="C00000"/>
                              <w:szCs w:val="24"/>
                            </w:rPr>
                            <w:t xml:space="preserve">cation Deadline:  </w:t>
                          </w:r>
                          <w:r w:rsidR="00E9531F">
                            <w:rPr>
                              <w:rFonts w:ascii="Arial" w:hAnsi="Arial" w:cs="Arial"/>
                              <w:b/>
                              <w:color w:val="C00000"/>
                              <w:szCs w:val="24"/>
                            </w:rPr>
                            <w:t>January 31</w:t>
                          </w:r>
                          <w:r>
                            <w:rPr>
                              <w:rFonts w:ascii="Arial" w:hAnsi="Arial" w:cs="Arial"/>
                              <w:b/>
                              <w:color w:val="C00000"/>
                              <w:szCs w:val="24"/>
                            </w:rPr>
                            <w:t>, 2026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F47D9B">
            <w:rPr>
              <w:rFonts w:ascii="Garamond" w:hAnsi="Garamond"/>
              <w:b/>
              <w:bCs/>
              <w:smallCaps/>
              <w:noProof/>
              <w:sz w:val="40"/>
            </w:rPr>
            <w:drawing>
              <wp:inline distT="0" distB="0" distL="0" distR="0" wp14:anchorId="2CA9D5F2" wp14:editId="7C0F5824">
                <wp:extent cx="1483035" cy="1442844"/>
                <wp:effectExtent l="0" t="0" r="3175" b="5080"/>
                <wp:docPr id="1490973249" name="Picture 2" descr="A circular chart with a letter and icons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534496" name="Picture 2" descr="A circular chart with a letter and icons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8803" cy="14776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86" w:type="dxa"/>
        </w:tcPr>
        <w:p w14:paraId="3CB3DA02" w14:textId="59FD4321" w:rsidR="00F47D9B" w:rsidRDefault="00515DA2" w:rsidP="00F47D9B">
          <w:pPr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564FCF8" wp14:editId="7FB28BE7">
                    <wp:simplePos x="0" y="0"/>
                    <wp:positionH relativeFrom="column">
                      <wp:posOffset>-453390</wp:posOffset>
                    </wp:positionH>
                    <wp:positionV relativeFrom="paragraph">
                      <wp:posOffset>106680</wp:posOffset>
                    </wp:positionV>
                    <wp:extent cx="5166360" cy="1150620"/>
                    <wp:effectExtent l="0" t="0" r="0" b="0"/>
                    <wp:wrapNone/>
                    <wp:docPr id="740144784" name="Text Box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166360" cy="11506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704330" w14:textId="03594B9C" w:rsidR="00F47D9B" w:rsidRPr="007A3A78" w:rsidRDefault="0030487F" w:rsidP="0030487F">
                                <w:pPr>
                                  <w:spacing w:before="240"/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10</w:t>
                                </w:r>
                                <w:r w:rsid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TH</w:t>
                                </w: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 ISG </w:t>
                                </w:r>
                                <w:r w:rsidR="002755FF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MASTER CLASS IN </w:t>
                                </w:r>
                                <w:r w:rsidR="00F47D9B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G</w:t>
                                </w:r>
                                <w:r w:rsidR="007A3A78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ERONTECHNOLOGY</w:t>
                                </w:r>
                                <w:r w:rsidR="00F47D9B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</w:p>
                              <w:p w14:paraId="21CE6414" w14:textId="77777777" w:rsidR="00F47D9B" w:rsidRPr="007A3A78" w:rsidRDefault="00F47D9B" w:rsidP="00F47D9B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C010EFF" w14:textId="04CB8EB4" w:rsidR="00F47D9B" w:rsidRPr="007A3A78" w:rsidRDefault="00F47D9B" w:rsidP="00515DA2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>March 26 &amp; 29, 2026</w:t>
                                </w:r>
                                <w:r w:rsidR="00515DA2"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 xml:space="preserve"> | </w:t>
                                </w:r>
                                <w:r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>Vancouver, Canada</w:t>
                                </w:r>
                              </w:p>
                              <w:p w14:paraId="2D3E9FA0" w14:textId="77777777" w:rsidR="0030487F" w:rsidRPr="007A3A78" w:rsidRDefault="0030487F" w:rsidP="00515DA2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E88263A" w14:textId="77777777" w:rsidR="0030487F" w:rsidRPr="007A3A78" w:rsidRDefault="0030487F" w:rsidP="0030487F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28"/>
                                    <w:szCs w:val="28"/>
                                  </w:rPr>
                                  <w:t>APPLICATION FORM</w:t>
                                </w:r>
                              </w:p>
                              <w:p w14:paraId="5FA923DA" w14:textId="77777777" w:rsidR="00F47D9B" w:rsidRDefault="00F47D9B" w:rsidP="00F47D9B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7564FCF8" id="Text Box 4" o:spid="_x0000_s1027" type="#_x0000_t202" style="position:absolute;margin-left:-35.7pt;margin-top:8.4pt;width:406.8pt;height:9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" stroked="f">
                    <v:textbox>
                      <w:txbxContent>
                        <w:p w14:paraId="44704330" w14:textId="03594B9C" w:rsidR="00F47D9B" w:rsidRPr="007A3A78" w:rsidRDefault="0030487F" w:rsidP="0030487F">
                          <w:pPr>
                            <w:spacing w:before="240"/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10</w:t>
                          </w:r>
                          <w:r w:rsid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TH</w:t>
                          </w: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 ISG </w:t>
                          </w:r>
                          <w:r w:rsidR="002755FF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MASTER CLASS IN </w:t>
                          </w:r>
                          <w:r w:rsidR="00F47D9B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G</w:t>
                          </w:r>
                          <w:r w:rsidR="007A3A78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ERONTECHNOLOGY</w:t>
                          </w:r>
                          <w:r w:rsidR="00F47D9B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 </w:t>
                          </w:r>
                        </w:p>
                        <w:p w14:paraId="21CE6414" w14:textId="77777777" w:rsidR="00F47D9B" w:rsidRPr="007A3A78" w:rsidRDefault="00F47D9B" w:rsidP="00F47D9B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C010EFF" w14:textId="04CB8EB4" w:rsidR="00F47D9B" w:rsidRPr="007A3A78" w:rsidRDefault="00F47D9B" w:rsidP="00515DA2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March 26 &amp; 29, 2026</w:t>
                          </w:r>
                          <w:r w:rsidR="00515DA2"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 xml:space="preserve"> | </w:t>
                          </w:r>
                          <w:r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Vancouver, Canada</w:t>
                          </w:r>
                        </w:p>
                        <w:p w14:paraId="2D3E9FA0" w14:textId="77777777" w:rsidR="0030487F" w:rsidRPr="007A3A78" w:rsidRDefault="0030487F" w:rsidP="00515DA2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E88263A" w14:textId="77777777" w:rsidR="0030487F" w:rsidRPr="007A3A78" w:rsidRDefault="0030487F" w:rsidP="0030487F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color w:val="000000"/>
                              <w:sz w:val="28"/>
                              <w:szCs w:val="28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28"/>
                              <w:szCs w:val="28"/>
                            </w:rPr>
                            <w:t>APPLICATION FORM</w:t>
                          </w:r>
                        </w:p>
                        <w:p w14:paraId="5FA923DA" w14:textId="77777777" w:rsidR="00F47D9B" w:rsidRDefault="00F47D9B" w:rsidP="00F47D9B"/>
                      </w:txbxContent>
                    </v:textbox>
                  </v:shape>
                </w:pict>
              </mc:Fallback>
            </mc:AlternateContent>
          </w:r>
        </w:p>
        <w:p w14:paraId="5ABF4528" w14:textId="74ACDDAE" w:rsidR="00F47D9B" w:rsidRPr="00540B79" w:rsidRDefault="00F47D9B" w:rsidP="00F47D9B">
          <w:pPr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8"/>
              <w:szCs w:val="28"/>
            </w:rPr>
            <w:t xml:space="preserve">                               </w:t>
          </w:r>
          <w:r w:rsidRPr="00540B79">
            <w:rPr>
              <w:rFonts w:ascii="Arial" w:hAnsi="Arial" w:cs="Arial"/>
              <w:b/>
              <w:sz w:val="20"/>
            </w:rPr>
            <w:t xml:space="preserve">                             </w:t>
          </w:r>
        </w:p>
      </w:tc>
    </w:tr>
  </w:tbl>
  <w:p w14:paraId="3266020A" w14:textId="6AE97347" w:rsidR="00F47D9B" w:rsidRPr="00492BA0" w:rsidRDefault="00F47D9B" w:rsidP="00F47D9B">
    <w:pPr>
      <w:pStyle w:val="Header"/>
      <w:tabs>
        <w:tab w:val="left" w:pos="4815"/>
      </w:tabs>
      <w:ind w:right="1530"/>
      <w:rPr>
        <w:sz w:val="16"/>
        <w:szCs w:val="16"/>
      </w:rPr>
    </w:pPr>
    <w:r>
      <w:rPr>
        <w:sz w:val="16"/>
        <w:szCs w:val="16"/>
      </w:rPr>
      <w:t xml:space="preserve"> </w:t>
    </w:r>
  </w:p>
  <w:p w14:paraId="497BC66A" w14:textId="77777777" w:rsidR="00F47D9B" w:rsidRPr="00F47D9B" w:rsidRDefault="00F47D9B" w:rsidP="00F47D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8514F" w14:textId="77777777" w:rsidR="002755FF" w:rsidRDefault="002755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75A"/>
    <w:rsid w:val="001E175A"/>
    <w:rsid w:val="002755FF"/>
    <w:rsid w:val="002D6E45"/>
    <w:rsid w:val="0030487F"/>
    <w:rsid w:val="003F1BF4"/>
    <w:rsid w:val="00515DA2"/>
    <w:rsid w:val="007A3A78"/>
    <w:rsid w:val="009046B8"/>
    <w:rsid w:val="00AF385E"/>
    <w:rsid w:val="00DC05E4"/>
    <w:rsid w:val="00DF2940"/>
    <w:rsid w:val="00E5453C"/>
    <w:rsid w:val="00E9531F"/>
    <w:rsid w:val="00EA120A"/>
    <w:rsid w:val="00F16918"/>
    <w:rsid w:val="00F4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CE83E2"/>
  <w15:chartTrackingRefBased/>
  <w15:docId w15:val="{60C50078-A276-4CE2-9050-7A296D1E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75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" w:eastAsia="Times New Roman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175A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1E175A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7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17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17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17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17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17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17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17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17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175A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17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175A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17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175A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17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175A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17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17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17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175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F47D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7D9B"/>
    <w:rPr>
      <w:rFonts w:ascii="Times" w:eastAsia="Times New Roman" w:hAnsi="Times" w:cs="Times New Roman"/>
      <w:kern w:val="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47D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7D9B"/>
    <w:rPr>
      <w:rFonts w:ascii="Times" w:eastAsia="Times New Roman" w:hAnsi="Times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436</Characters>
  <Application>Microsoft Office Word</Application>
  <DocSecurity>0</DocSecurity>
  <Lines>66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10th ISG MASTER CLASS - 2026; </vt:lpstr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10th ISG MASTER CLASS - 2026; </dc:title>
  <dc:subject/>
  <dc:creator>10th ISG MASTER CLASS - 2026</dc:creator>
  <cp:keywords/>
  <dc:description/>
  <cp:lastModifiedBy>Emma Rossnagel</cp:lastModifiedBy>
  <cp:revision>2</cp:revision>
  <dcterms:created xsi:type="dcterms:W3CDTF">2026-01-30T20:20:00Z</dcterms:created>
  <dcterms:modified xsi:type="dcterms:W3CDTF">2026-01-30T20:20:00Z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fe9f176a-4e39-469b-8efe-ac736d61ab21</vt:lpwstr>
  </property>
</Properties>
</file>